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A21F" w14:textId="4060705E" w:rsidR="009324F6" w:rsidRDefault="005F2F8E" w:rsidP="00DE70AF">
      <w:pPr>
        <w:jc w:val="center"/>
        <w:rPr>
          <w:color w:val="FF0000"/>
          <w:sz w:val="28"/>
          <w:szCs w:val="28"/>
          <w:u w:val="single"/>
        </w:rPr>
      </w:pPr>
      <w:r w:rsidRPr="00DE70AF">
        <w:rPr>
          <w:color w:val="FF0000"/>
          <w:sz w:val="28"/>
          <w:szCs w:val="28"/>
          <w:u w:val="single"/>
        </w:rPr>
        <w:t xml:space="preserve">Nursery News and Banter </w:t>
      </w:r>
      <w:r w:rsidR="00F212A4">
        <w:rPr>
          <w:color w:val="FF0000"/>
          <w:sz w:val="28"/>
          <w:szCs w:val="28"/>
          <w:u w:val="single"/>
        </w:rPr>
        <w:t xml:space="preserve">June </w:t>
      </w:r>
      <w:r w:rsidR="003A4D88">
        <w:rPr>
          <w:color w:val="FF0000"/>
          <w:sz w:val="28"/>
          <w:szCs w:val="28"/>
          <w:u w:val="single"/>
        </w:rPr>
        <w:t>2019</w:t>
      </w:r>
    </w:p>
    <w:p w14:paraId="76E5BE92" w14:textId="77777777" w:rsidR="00C007A4" w:rsidRPr="00D74969" w:rsidRDefault="00C007A4" w:rsidP="00DE70AF">
      <w:pPr>
        <w:jc w:val="center"/>
        <w:rPr>
          <w:color w:val="FF0000"/>
          <w:sz w:val="16"/>
          <w:szCs w:val="16"/>
          <w:u w:val="single"/>
        </w:rPr>
      </w:pPr>
    </w:p>
    <w:p w14:paraId="46B90843" w14:textId="2CA03488" w:rsidR="00463F00" w:rsidRDefault="00F212A4" w:rsidP="00F212A4">
      <w:pPr>
        <w:jc w:val="center"/>
        <w:rPr>
          <w:sz w:val="24"/>
          <w:szCs w:val="24"/>
        </w:rPr>
      </w:pPr>
      <w:r>
        <w:rPr>
          <w:sz w:val="24"/>
          <w:szCs w:val="24"/>
        </w:rPr>
        <w:t>Just like that, its almost the end of term! Time flies when you’re having fun!</w:t>
      </w:r>
    </w:p>
    <w:p w14:paraId="3BB3FFF1" w14:textId="4C0A868C" w:rsidR="007A7987" w:rsidRDefault="00570794" w:rsidP="005707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EC10C60" wp14:editId="0EBEE2AC">
                <wp:extent cx="1209675" cy="876300"/>
                <wp:effectExtent l="0" t="0" r="9525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876300"/>
                          <a:chOff x="0" y="0"/>
                          <a:chExt cx="3048000" cy="250126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157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2157730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989008" w14:textId="2FE34EAF" w:rsidR="00570794" w:rsidRPr="00570794" w:rsidRDefault="00570794" w:rsidP="005707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5707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7079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5707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10C60" id="Group 17" o:spid="_x0000_s1026" style="width:95.25pt;height:69pt;mso-position-horizontal-relative:char;mso-position-vertical-relative:line" coordsize="30480,25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30480;height:21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21577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0989008" w14:textId="2FE34EAF" w:rsidR="00570794" w:rsidRPr="00570794" w:rsidRDefault="00570794" w:rsidP="0057079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57079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7079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570794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92902A" w14:textId="52F724DA" w:rsidR="00460C75" w:rsidRDefault="007B6420" w:rsidP="007A7987">
      <w:pPr>
        <w:rPr>
          <w:sz w:val="24"/>
          <w:szCs w:val="24"/>
        </w:rPr>
      </w:pPr>
      <w:r>
        <w:rPr>
          <w:sz w:val="24"/>
          <w:szCs w:val="24"/>
        </w:rPr>
        <w:t>Please take the time to look at your child’s learning journey with them</w:t>
      </w:r>
      <w:r w:rsidR="00654B53">
        <w:rPr>
          <w:sz w:val="24"/>
          <w:szCs w:val="24"/>
        </w:rPr>
        <w:t>. These belong to you and your child,</w:t>
      </w:r>
      <w:r>
        <w:rPr>
          <w:sz w:val="24"/>
          <w:szCs w:val="24"/>
        </w:rPr>
        <w:t xml:space="preserve"> some children have added to their one with drawings and photos,</w:t>
      </w:r>
      <w:r w:rsidR="00654B53">
        <w:rPr>
          <w:sz w:val="24"/>
          <w:szCs w:val="24"/>
        </w:rPr>
        <w:t xml:space="preserve"> please </w:t>
      </w:r>
      <w:r w:rsidR="00905897">
        <w:rPr>
          <w:sz w:val="24"/>
          <w:szCs w:val="24"/>
        </w:rPr>
        <w:t>comment and add to this as you wish.</w:t>
      </w:r>
    </w:p>
    <w:p w14:paraId="5E5E2F69" w14:textId="77777777" w:rsidR="007A7987" w:rsidRDefault="007A7987" w:rsidP="007A7987">
      <w:pPr>
        <w:rPr>
          <w:sz w:val="24"/>
          <w:szCs w:val="24"/>
        </w:rPr>
      </w:pPr>
    </w:p>
    <w:p w14:paraId="65B8B50D" w14:textId="5E4DA9E2" w:rsidR="00C007A4" w:rsidRDefault="00C007A4" w:rsidP="00DE70AF">
      <w:pPr>
        <w:rPr>
          <w:sz w:val="24"/>
          <w:szCs w:val="24"/>
        </w:rPr>
      </w:pPr>
      <w:r>
        <w:rPr>
          <w:sz w:val="24"/>
          <w:szCs w:val="24"/>
        </w:rPr>
        <w:t xml:space="preserve"> Nursery keep a stock of food stuffs and household products</w:t>
      </w:r>
      <w:r w:rsidR="00DA2C96">
        <w:rPr>
          <w:sz w:val="24"/>
          <w:szCs w:val="24"/>
        </w:rPr>
        <w:t xml:space="preserve"> and are happy to supply anytime. If you have a shortage and would benefit from some of </w:t>
      </w:r>
      <w:r w:rsidR="00B61157">
        <w:rPr>
          <w:sz w:val="24"/>
          <w:szCs w:val="24"/>
        </w:rPr>
        <w:t>these products,</w:t>
      </w:r>
      <w:r w:rsidR="00DA2C96">
        <w:rPr>
          <w:sz w:val="24"/>
          <w:szCs w:val="24"/>
        </w:rPr>
        <w:t xml:space="preserve"> please see a member of staff who would be happy to help and talk to you.</w:t>
      </w:r>
    </w:p>
    <w:p w14:paraId="31B15D8A" w14:textId="6875929B" w:rsidR="00206611" w:rsidRDefault="007A7987" w:rsidP="005707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3B23331" wp14:editId="5D2ACC96">
                <wp:extent cx="966159" cy="854015"/>
                <wp:effectExtent l="0" t="0" r="5715" b="381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159" cy="854015"/>
                          <a:chOff x="0" y="0"/>
                          <a:chExt cx="5731510" cy="57594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415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41591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C0D922" w14:textId="77777777" w:rsidR="007A7987" w:rsidRPr="00460C75" w:rsidRDefault="00DA279F" w:rsidP="007A79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A7987" w:rsidRPr="00460C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A7987" w:rsidRPr="00460C7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A7987" w:rsidRPr="00460C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23331" id="Group 8" o:spid="_x0000_s1029" style="width:76.1pt;height:67.25pt;mso-position-horizontal-relative:char;mso-position-vertical-relative:line" coordsize="57315,575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">
                <v:shape id="Picture 6" o:spid="_x0000_s1030" type="#_x0000_t75" style="position:absolute;width:57315;height:5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">
                  <v:imagedata r:id="rId17" o:title=""/>
                </v:shape>
                <v:shape id="Text Box 7" o:spid="_x0000_s1031" type="#_x0000_t202" style="position:absolute;top:5415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7C0D922" w14:textId="77777777" w:rsidR="007A7987" w:rsidRPr="00460C75" w:rsidRDefault="00DA279F" w:rsidP="007A798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7A7987" w:rsidRPr="00460C7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A7987" w:rsidRPr="00460C7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7A7987" w:rsidRPr="00460C7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58CDFF" w14:textId="4AD88D30" w:rsidR="00570794" w:rsidRDefault="007F290D" w:rsidP="0057079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childsmile</w:t>
      </w:r>
      <w:proofErr w:type="spellEnd"/>
      <w:r>
        <w:rPr>
          <w:sz w:val="24"/>
          <w:szCs w:val="24"/>
        </w:rPr>
        <w:t xml:space="preserve"> team w</w:t>
      </w:r>
      <w:r w:rsidR="007B6420">
        <w:rPr>
          <w:sz w:val="24"/>
          <w:szCs w:val="24"/>
        </w:rPr>
        <w:t>ere very pleased with all those that came along for fluoride varnish. Thank you for bringing your child in for this.</w:t>
      </w:r>
    </w:p>
    <w:p w14:paraId="13C9E03F" w14:textId="5248378C" w:rsidR="00570794" w:rsidRDefault="00570794" w:rsidP="005707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D9B4A71" wp14:editId="5BF91509">
                <wp:extent cx="962025" cy="628650"/>
                <wp:effectExtent l="0" t="0" r="9525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628650"/>
                          <a:chOff x="0" y="0"/>
                          <a:chExt cx="4586605" cy="400748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605" cy="366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3663950"/>
                            <a:ext cx="458660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DA509B" w14:textId="30F70C22" w:rsidR="00570794" w:rsidRPr="00570794" w:rsidRDefault="00570794" w:rsidP="005707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5707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7079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5707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B4A71" id="Group 22" o:spid="_x0000_s1032" style="width:75.75pt;height:49.5pt;mso-position-horizontal-relative:char;mso-position-vertical-relative:line" coordsize="45866,40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">
                <v:shape id="Picture 18" o:spid="_x0000_s1033" type="#_x0000_t75" style="position:absolute;width:45866;height:36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">
                  <v:imagedata r:id="rId24" o:title=""/>
                </v:shape>
                <v:shape id="Text Box 21" o:spid="_x0000_s1034" type="#_x0000_t202" style="position:absolute;top:36639;width:4586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7DA509B" w14:textId="30F70C22" w:rsidR="00570794" w:rsidRPr="00570794" w:rsidRDefault="00570794" w:rsidP="0057079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57079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7079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57079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0ABABC" w14:textId="0CE3A1FB" w:rsidR="00570794" w:rsidRDefault="00570794" w:rsidP="00570794">
      <w:pPr>
        <w:rPr>
          <w:sz w:val="24"/>
          <w:szCs w:val="24"/>
        </w:rPr>
      </w:pPr>
      <w:r w:rsidRPr="00570794">
        <w:rPr>
          <w:sz w:val="24"/>
          <w:szCs w:val="24"/>
        </w:rPr>
        <w:t xml:space="preserve"> </w:t>
      </w:r>
      <w:r>
        <w:rPr>
          <w:sz w:val="24"/>
          <w:szCs w:val="24"/>
        </w:rPr>
        <w:t>Last day of Nursery will be Thursday 4</w:t>
      </w:r>
      <w:r w:rsidRPr="00F212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and will be closed on Friday 5</w:t>
      </w:r>
      <w:r w:rsidRPr="00F212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for a deep clean.</w:t>
      </w:r>
    </w:p>
    <w:p w14:paraId="76546B22" w14:textId="3787E115" w:rsidR="007B6420" w:rsidRDefault="00570794" w:rsidP="00DE70AF">
      <w:pPr>
        <w:rPr>
          <w:sz w:val="24"/>
          <w:szCs w:val="24"/>
        </w:rPr>
      </w:pPr>
      <w:r>
        <w:rPr>
          <w:sz w:val="24"/>
          <w:szCs w:val="24"/>
        </w:rPr>
        <w:t>We would like to wish our big 3’s moving on all the best and hope you enjoy your new Nursery. Please come back to visit us anytime.</w:t>
      </w:r>
    </w:p>
    <w:p w14:paraId="72D2B9B1" w14:textId="77777777" w:rsidR="00570794" w:rsidRDefault="00570794" w:rsidP="00DE70AF">
      <w:pPr>
        <w:rPr>
          <w:sz w:val="24"/>
          <w:szCs w:val="24"/>
        </w:rPr>
      </w:pPr>
    </w:p>
    <w:p w14:paraId="2FBCDDA5" w14:textId="63691A17" w:rsidR="007B6420" w:rsidRDefault="007B6420" w:rsidP="00DE70AF">
      <w:pPr>
        <w:rPr>
          <w:sz w:val="24"/>
          <w:szCs w:val="24"/>
        </w:rPr>
      </w:pPr>
      <w:r>
        <w:rPr>
          <w:sz w:val="24"/>
          <w:szCs w:val="24"/>
        </w:rPr>
        <w:t>Summer Nursery times are being allocated this week beginning 24</w:t>
      </w:r>
      <w:r w:rsidRPr="007B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 Those families </w:t>
      </w:r>
      <w:r w:rsidR="00570794">
        <w:rPr>
          <w:sz w:val="24"/>
          <w:szCs w:val="24"/>
        </w:rPr>
        <w:t xml:space="preserve">given a place will be given an information pack. </w:t>
      </w:r>
    </w:p>
    <w:p w14:paraId="540683DE" w14:textId="18FDC394" w:rsidR="00570794" w:rsidRDefault="00570794" w:rsidP="00DE70AF">
      <w:pPr>
        <w:rPr>
          <w:sz w:val="24"/>
          <w:szCs w:val="24"/>
        </w:rPr>
      </w:pPr>
    </w:p>
    <w:p w14:paraId="5A44B5C4" w14:textId="21781C0C" w:rsidR="00570794" w:rsidRDefault="00570794" w:rsidP="00DE70AF">
      <w:pPr>
        <w:rPr>
          <w:sz w:val="24"/>
          <w:szCs w:val="24"/>
        </w:rPr>
      </w:pPr>
      <w:r>
        <w:rPr>
          <w:sz w:val="24"/>
          <w:szCs w:val="24"/>
        </w:rPr>
        <w:t xml:space="preserve">There has been an extra </w:t>
      </w:r>
      <w:proofErr w:type="gramStart"/>
      <w:r>
        <w:rPr>
          <w:sz w:val="24"/>
          <w:szCs w:val="24"/>
        </w:rPr>
        <w:t>in service</w:t>
      </w:r>
      <w:proofErr w:type="gramEnd"/>
      <w:r>
        <w:rPr>
          <w:sz w:val="24"/>
          <w:szCs w:val="24"/>
        </w:rPr>
        <w:t xml:space="preserve"> day added this year by Aberdeenshire council on Tuesday 20</w:t>
      </w:r>
      <w:r w:rsidRPr="005707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August. Wednesday 21</w:t>
      </w:r>
      <w:r w:rsidRPr="005707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 a planning day so Nursery will resume on Thursday 22</w:t>
      </w:r>
      <w:r w:rsidRPr="0057079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August. </w:t>
      </w:r>
    </w:p>
    <w:p w14:paraId="6F6D5294" w14:textId="192ABE0E" w:rsidR="007B6420" w:rsidRDefault="00570794" w:rsidP="00DE70AF">
      <w:pPr>
        <w:rPr>
          <w:sz w:val="24"/>
          <w:szCs w:val="24"/>
        </w:rPr>
      </w:pPr>
      <w:r>
        <w:rPr>
          <w:sz w:val="24"/>
          <w:szCs w:val="24"/>
        </w:rPr>
        <w:t xml:space="preserve">We Hope you all have a </w:t>
      </w:r>
      <w:proofErr w:type="gramStart"/>
      <w:r>
        <w:rPr>
          <w:sz w:val="24"/>
          <w:szCs w:val="24"/>
        </w:rPr>
        <w:t>fantastic holidays</w:t>
      </w:r>
      <w:proofErr w:type="gramEnd"/>
      <w:r>
        <w:rPr>
          <w:sz w:val="24"/>
          <w:szCs w:val="24"/>
        </w:rPr>
        <w:t xml:space="preserve"> and look forward to seeing those returning.</w:t>
      </w:r>
    </w:p>
    <w:p w14:paraId="10AA8F66" w14:textId="7A4BEA5B" w:rsidR="007B6420" w:rsidRDefault="007B6420" w:rsidP="00DE70AF">
      <w:pPr>
        <w:rPr>
          <w:sz w:val="24"/>
          <w:szCs w:val="24"/>
        </w:rPr>
      </w:pPr>
    </w:p>
    <w:p w14:paraId="4D6AAF00" w14:textId="77777777" w:rsidR="007B6420" w:rsidRDefault="007B6420" w:rsidP="00DE70AF">
      <w:pPr>
        <w:rPr>
          <w:sz w:val="24"/>
          <w:szCs w:val="24"/>
        </w:rPr>
      </w:pPr>
    </w:p>
    <w:p w14:paraId="7D70E87A" w14:textId="4FE4376F" w:rsidR="00DA2C96" w:rsidRPr="0000642D" w:rsidRDefault="00DA2C96" w:rsidP="00DE70AF">
      <w:pPr>
        <w:rPr>
          <w:b/>
          <w:sz w:val="24"/>
          <w:szCs w:val="24"/>
        </w:rPr>
      </w:pPr>
      <w:r w:rsidRPr="0000642D">
        <w:rPr>
          <w:b/>
          <w:sz w:val="24"/>
          <w:szCs w:val="24"/>
        </w:rPr>
        <w:t>Dates for your diary</w:t>
      </w:r>
    </w:p>
    <w:p w14:paraId="012F7213" w14:textId="77777777" w:rsidR="0000642D" w:rsidRDefault="0000642D" w:rsidP="00DE70AF">
      <w:pPr>
        <w:rPr>
          <w:sz w:val="24"/>
          <w:szCs w:val="24"/>
        </w:rPr>
      </w:pPr>
    </w:p>
    <w:p w14:paraId="672344B1" w14:textId="04763884" w:rsidR="00B849CA" w:rsidRDefault="00206611" w:rsidP="00DE70AF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815F4D">
        <w:rPr>
          <w:sz w:val="24"/>
          <w:szCs w:val="24"/>
        </w:rPr>
        <w:t xml:space="preserve"> </w:t>
      </w:r>
      <w:r w:rsidR="00DA279F">
        <w:rPr>
          <w:sz w:val="24"/>
          <w:szCs w:val="24"/>
        </w:rPr>
        <w:t>4</w:t>
      </w:r>
      <w:r w:rsidR="00DA279F" w:rsidRPr="00DA279F">
        <w:rPr>
          <w:sz w:val="24"/>
          <w:szCs w:val="24"/>
          <w:vertAlign w:val="superscript"/>
        </w:rPr>
        <w:t>th</w:t>
      </w:r>
      <w:r w:rsidR="00DA279F">
        <w:rPr>
          <w:sz w:val="24"/>
          <w:szCs w:val="24"/>
        </w:rPr>
        <w:t xml:space="preserve"> July</w:t>
      </w:r>
      <w:r w:rsidR="0000642D">
        <w:rPr>
          <w:sz w:val="24"/>
          <w:szCs w:val="24"/>
        </w:rPr>
        <w:t xml:space="preserve"> – </w:t>
      </w:r>
      <w:r w:rsidR="00DA279F">
        <w:rPr>
          <w:sz w:val="24"/>
          <w:szCs w:val="24"/>
        </w:rPr>
        <w:t>Last day of Nursery.</w:t>
      </w:r>
    </w:p>
    <w:p w14:paraId="29EDF316" w14:textId="192655CD" w:rsidR="0000642D" w:rsidRDefault="00DA279F" w:rsidP="00DE70AF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815F4D">
        <w:rPr>
          <w:sz w:val="24"/>
          <w:szCs w:val="24"/>
        </w:rPr>
        <w:t xml:space="preserve"> </w:t>
      </w:r>
      <w:r>
        <w:rPr>
          <w:sz w:val="24"/>
          <w:szCs w:val="24"/>
        </w:rPr>
        <w:t>5th</w:t>
      </w:r>
      <w:r w:rsidR="00815F4D">
        <w:rPr>
          <w:sz w:val="24"/>
          <w:szCs w:val="24"/>
        </w:rPr>
        <w:t xml:space="preserve"> Ju</w:t>
      </w:r>
      <w:r>
        <w:rPr>
          <w:sz w:val="24"/>
          <w:szCs w:val="24"/>
        </w:rPr>
        <w:t>ly</w:t>
      </w:r>
      <w:r w:rsidR="0000642D">
        <w:rPr>
          <w:sz w:val="24"/>
          <w:szCs w:val="24"/>
        </w:rPr>
        <w:t xml:space="preserve"> – </w:t>
      </w:r>
      <w:r w:rsidR="00815F4D">
        <w:rPr>
          <w:sz w:val="24"/>
          <w:szCs w:val="24"/>
        </w:rPr>
        <w:t>Nursery closed</w:t>
      </w:r>
      <w:r w:rsidR="0000642D">
        <w:rPr>
          <w:sz w:val="24"/>
          <w:szCs w:val="24"/>
        </w:rPr>
        <w:t>.</w:t>
      </w:r>
    </w:p>
    <w:p w14:paraId="2E4FFC82" w14:textId="709D6C26" w:rsidR="0000642D" w:rsidRDefault="00815F4D" w:rsidP="00DE70AF">
      <w:pPr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DA279F">
        <w:rPr>
          <w:sz w:val="24"/>
          <w:szCs w:val="24"/>
        </w:rPr>
        <w:t>23</w:t>
      </w:r>
      <w:r w:rsidR="00DA279F" w:rsidRPr="00DA279F">
        <w:rPr>
          <w:sz w:val="24"/>
          <w:szCs w:val="24"/>
          <w:vertAlign w:val="superscript"/>
        </w:rPr>
        <w:t>rd</w:t>
      </w:r>
      <w:r w:rsidR="00DA279F">
        <w:rPr>
          <w:sz w:val="24"/>
          <w:szCs w:val="24"/>
        </w:rPr>
        <w:t xml:space="preserve"> July</w:t>
      </w:r>
      <w:r w:rsidR="0000642D">
        <w:rPr>
          <w:sz w:val="24"/>
          <w:szCs w:val="24"/>
        </w:rPr>
        <w:t xml:space="preserve"> – </w:t>
      </w:r>
      <w:r w:rsidR="00DA279F">
        <w:rPr>
          <w:sz w:val="24"/>
          <w:szCs w:val="24"/>
        </w:rPr>
        <w:t>Summer Nursery Begins.</w:t>
      </w:r>
    </w:p>
    <w:p w14:paraId="2D4A48FE" w14:textId="624AD3C8" w:rsidR="00B61157" w:rsidRDefault="00DA279F" w:rsidP="00DE70AF">
      <w:pPr>
        <w:rPr>
          <w:sz w:val="24"/>
          <w:szCs w:val="24"/>
        </w:rPr>
      </w:pPr>
      <w:r>
        <w:rPr>
          <w:sz w:val="24"/>
          <w:szCs w:val="24"/>
        </w:rPr>
        <w:t>Monday 19</w:t>
      </w:r>
      <w:r w:rsidRPr="00DA27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</w:t>
      </w:r>
      <w:r w:rsidR="008C4B2B">
        <w:rPr>
          <w:sz w:val="24"/>
          <w:szCs w:val="24"/>
        </w:rPr>
        <w:t xml:space="preserve"> – N</w:t>
      </w:r>
      <w:r w:rsidR="00815F4D">
        <w:rPr>
          <w:sz w:val="24"/>
          <w:szCs w:val="24"/>
        </w:rPr>
        <w:t xml:space="preserve">ursery </w:t>
      </w:r>
      <w:r>
        <w:rPr>
          <w:sz w:val="24"/>
          <w:szCs w:val="24"/>
        </w:rPr>
        <w:t>closed, in service day.</w:t>
      </w:r>
    </w:p>
    <w:p w14:paraId="3106B1AA" w14:textId="2D9D0096" w:rsidR="00DA279F" w:rsidRDefault="00DA279F" w:rsidP="00DE70AF">
      <w:pPr>
        <w:rPr>
          <w:sz w:val="24"/>
          <w:szCs w:val="24"/>
        </w:rPr>
      </w:pPr>
      <w:r>
        <w:rPr>
          <w:sz w:val="24"/>
          <w:szCs w:val="24"/>
        </w:rPr>
        <w:t>Tuesday 20</w:t>
      </w:r>
      <w:r w:rsidRPr="00DA27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– Nursery closed, in service day.</w:t>
      </w:r>
    </w:p>
    <w:p w14:paraId="7B2C348F" w14:textId="2A3DD900" w:rsidR="00DA279F" w:rsidRDefault="00DA279F" w:rsidP="00DE70AF">
      <w:pPr>
        <w:rPr>
          <w:sz w:val="24"/>
          <w:szCs w:val="24"/>
        </w:rPr>
      </w:pPr>
      <w:r>
        <w:rPr>
          <w:sz w:val="24"/>
          <w:szCs w:val="24"/>
        </w:rPr>
        <w:t>Wednesday 21</w:t>
      </w:r>
      <w:r w:rsidRPr="00DA279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– Planning Day, Nursery closed.</w:t>
      </w:r>
    </w:p>
    <w:p w14:paraId="21BAA95F" w14:textId="11D12F84" w:rsidR="00DA279F" w:rsidRDefault="00DA279F" w:rsidP="00DE70AF">
      <w:pPr>
        <w:rPr>
          <w:sz w:val="24"/>
          <w:szCs w:val="24"/>
        </w:rPr>
      </w:pPr>
      <w:r>
        <w:rPr>
          <w:sz w:val="24"/>
          <w:szCs w:val="24"/>
        </w:rPr>
        <w:t>Thursday 22</w:t>
      </w:r>
      <w:r w:rsidRPr="00DA279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 – Nursery back.</w:t>
      </w:r>
    </w:p>
    <w:p w14:paraId="24F58BB1" w14:textId="2DB1DD95" w:rsidR="00B61157" w:rsidRDefault="00B61157" w:rsidP="00DE70A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D887DD8" w14:textId="1B8E728D" w:rsidR="00B849CA" w:rsidRDefault="00B849CA" w:rsidP="00DE70AF">
      <w:pPr>
        <w:rPr>
          <w:sz w:val="24"/>
          <w:szCs w:val="24"/>
        </w:rPr>
      </w:pPr>
    </w:p>
    <w:p w14:paraId="42CD4165" w14:textId="55E6E112" w:rsidR="00B61157" w:rsidRDefault="00DA279F" w:rsidP="00DE70AF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DB1276">
        <w:rPr>
          <w:sz w:val="24"/>
          <w:szCs w:val="24"/>
        </w:rPr>
        <w:t xml:space="preserve"> </w:t>
      </w:r>
      <w:r w:rsidR="00B61157">
        <w:rPr>
          <w:sz w:val="24"/>
          <w:szCs w:val="24"/>
        </w:rPr>
        <w:t>2019</w:t>
      </w:r>
    </w:p>
    <w:p w14:paraId="0A7875A3" w14:textId="3D146919" w:rsidR="00B61157" w:rsidRDefault="00B61157" w:rsidP="00DE70AF">
      <w:pPr>
        <w:rPr>
          <w:sz w:val="24"/>
          <w:szCs w:val="24"/>
        </w:rPr>
      </w:pPr>
      <w:r>
        <w:rPr>
          <w:sz w:val="24"/>
          <w:szCs w:val="24"/>
        </w:rPr>
        <w:t>Please comment on parts of the newsletter</w:t>
      </w:r>
      <w:r w:rsidR="00DA279F">
        <w:rPr>
          <w:sz w:val="24"/>
          <w:szCs w:val="24"/>
        </w:rPr>
        <w:t xml:space="preserve"> </w:t>
      </w:r>
      <w:proofErr w:type="spellStart"/>
      <w:r w:rsidR="00DA279F">
        <w:rPr>
          <w:sz w:val="24"/>
          <w:szCs w:val="24"/>
        </w:rPr>
        <w:t>i.e</w:t>
      </w:r>
      <w:proofErr w:type="spellEnd"/>
      <w:r w:rsidR="00DA279F">
        <w:rPr>
          <w:sz w:val="24"/>
          <w:szCs w:val="24"/>
        </w:rPr>
        <w:t xml:space="preserve"> learning journeys, Summer Nursery etc.</w:t>
      </w:r>
      <w:bookmarkStart w:id="0" w:name="_GoBack"/>
      <w:bookmarkEnd w:id="0"/>
    </w:p>
    <w:p w14:paraId="0B4FAED0" w14:textId="748849F7" w:rsidR="00B61157" w:rsidRDefault="00B61157" w:rsidP="00DE70AF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2C487755" w14:textId="77777777" w:rsidR="00B849CA" w:rsidRDefault="00B849CA" w:rsidP="00DE70AF">
      <w:pPr>
        <w:rPr>
          <w:sz w:val="24"/>
          <w:szCs w:val="24"/>
        </w:rPr>
      </w:pPr>
    </w:p>
    <w:p w14:paraId="4739F522" w14:textId="77777777" w:rsidR="00DA2C96" w:rsidRDefault="00DA2C96" w:rsidP="00DE70AF">
      <w:pPr>
        <w:rPr>
          <w:sz w:val="24"/>
          <w:szCs w:val="24"/>
        </w:rPr>
      </w:pPr>
    </w:p>
    <w:p w14:paraId="5E34A2D1" w14:textId="77777777" w:rsidR="00C007A4" w:rsidRPr="00DE70AF" w:rsidRDefault="00C007A4" w:rsidP="00DE70AF">
      <w:pPr>
        <w:rPr>
          <w:sz w:val="24"/>
          <w:szCs w:val="24"/>
        </w:rPr>
      </w:pPr>
    </w:p>
    <w:p w14:paraId="59F2B5C4" w14:textId="77777777" w:rsidR="005F2F8E" w:rsidRDefault="005F2F8E"/>
    <w:sectPr w:rsidR="005F2F8E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F491" w14:textId="77777777" w:rsidR="00356A93" w:rsidRDefault="00356A93" w:rsidP="00DE70AF">
      <w:pPr>
        <w:spacing w:after="0" w:line="240" w:lineRule="auto"/>
      </w:pPr>
      <w:r>
        <w:separator/>
      </w:r>
    </w:p>
  </w:endnote>
  <w:endnote w:type="continuationSeparator" w:id="0">
    <w:p w14:paraId="70173A37" w14:textId="77777777" w:rsidR="00356A93" w:rsidRDefault="00356A93" w:rsidP="00DE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5C88" w14:textId="77777777" w:rsidR="00356A93" w:rsidRDefault="00356A93" w:rsidP="00DE70AF">
      <w:pPr>
        <w:spacing w:after="0" w:line="240" w:lineRule="auto"/>
      </w:pPr>
      <w:r>
        <w:separator/>
      </w:r>
    </w:p>
  </w:footnote>
  <w:footnote w:type="continuationSeparator" w:id="0">
    <w:p w14:paraId="604AD9D8" w14:textId="77777777" w:rsidR="00356A93" w:rsidRDefault="00356A93" w:rsidP="00DE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DB3C" w14:textId="6563A34B" w:rsidR="00DE70AF" w:rsidRDefault="00DE70AF">
    <w:pPr>
      <w:pStyle w:val="Header"/>
    </w:pPr>
    <w:r>
      <w:rPr>
        <w:noProof/>
      </w:rPr>
      <w:drawing>
        <wp:inline distT="0" distB="0" distL="0" distR="0" wp14:anchorId="3A7C568D" wp14:editId="673635E6">
          <wp:extent cx="3810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agibeefar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E"/>
    <w:rsid w:val="0000642D"/>
    <w:rsid w:val="000222D4"/>
    <w:rsid w:val="00071B28"/>
    <w:rsid w:val="001732A5"/>
    <w:rsid w:val="00196C1F"/>
    <w:rsid w:val="00206611"/>
    <w:rsid w:val="00211AAA"/>
    <w:rsid w:val="00356A93"/>
    <w:rsid w:val="003A4D88"/>
    <w:rsid w:val="003C2DC4"/>
    <w:rsid w:val="00433B82"/>
    <w:rsid w:val="00460C75"/>
    <w:rsid w:val="00463F00"/>
    <w:rsid w:val="00535759"/>
    <w:rsid w:val="00570794"/>
    <w:rsid w:val="005E705F"/>
    <w:rsid w:val="005E7204"/>
    <w:rsid w:val="005F2F8E"/>
    <w:rsid w:val="00654B53"/>
    <w:rsid w:val="007A7987"/>
    <w:rsid w:val="007B6420"/>
    <w:rsid w:val="007F290D"/>
    <w:rsid w:val="00815F4D"/>
    <w:rsid w:val="008C4B2B"/>
    <w:rsid w:val="008F6AAA"/>
    <w:rsid w:val="00903817"/>
    <w:rsid w:val="00905897"/>
    <w:rsid w:val="00AE07FE"/>
    <w:rsid w:val="00B61157"/>
    <w:rsid w:val="00B849CA"/>
    <w:rsid w:val="00BA4959"/>
    <w:rsid w:val="00C007A4"/>
    <w:rsid w:val="00C81BF2"/>
    <w:rsid w:val="00D74969"/>
    <w:rsid w:val="00DA279F"/>
    <w:rsid w:val="00DA2C96"/>
    <w:rsid w:val="00DB1276"/>
    <w:rsid w:val="00DE70AF"/>
    <w:rsid w:val="00E319AA"/>
    <w:rsid w:val="00F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68C6A2"/>
  <w15:chartTrackingRefBased/>
  <w15:docId w15:val="{655F6E13-3004-449F-AA42-A60F654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AF"/>
  </w:style>
  <w:style w:type="paragraph" w:styleId="Footer">
    <w:name w:val="footer"/>
    <w:basedOn w:val="Normal"/>
    <w:link w:val="FooterChar"/>
    <w:uiPriority w:val="99"/>
    <w:unhideWhenUsed/>
    <w:rsid w:val="00DE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AF"/>
  </w:style>
  <w:style w:type="character" w:styleId="Hyperlink">
    <w:name w:val="Hyperlink"/>
    <w:basedOn w:val="DefaultParagraphFont"/>
    <w:uiPriority w:val="99"/>
    <w:unhideWhenUsed/>
    <w:rsid w:val="00460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tariomathresources.ca/2014/06/13/summer-math-practise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becentsable.net/2013/03/where-do-i-start-a-five-step-plan-to-save-on-groceries.html/" TargetMode="External"/><Relationship Id="rId26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eaah-life.blogspot.com/2010/04/one-more-year-down.html" TargetMode="External"/><Relationship Id="rId7" Type="http://schemas.openxmlformats.org/officeDocument/2006/relationships/hyperlink" Target="http://ontariomathresources.ca/2014/06/13/summer-math-practise/" TargetMode="Externa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yeaah-life.blogspot.com/2010/04/one-more-year-dow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ntariomathresources.ca/2014/06/13/summer-math-practise/" TargetMode="External"/><Relationship Id="rId24" Type="http://schemas.openxmlformats.org/officeDocument/2006/relationships/image" Target="media/image6.jpeg"/><Relationship Id="rId32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://www.becentsable.net/2013/03/where-do-i-start-a-five-step-plan-to-save-on-groceries.html/" TargetMode="External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/3.0/" TargetMode="External"/><Relationship Id="rId31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://www.becentsable.net/2013/03/where-do-i-start-a-five-step-plan-to-save-on-groceries.html/" TargetMode="External"/><Relationship Id="rId22" Type="http://schemas.openxmlformats.org/officeDocument/2006/relationships/hyperlink" Target="http://yeaah-life.blogspot.com/2010/04/one-more-year-down.html" TargetMode="External"/><Relationship Id="rId27" Type="http://schemas.openxmlformats.org/officeDocument/2006/relationships/header" Target="header1.xml"/><Relationship Id="rId30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Tyagibeefarm_logo.jpg" TargetMode="External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B1D27B462429F777AE5EC7379D0" ma:contentTypeVersion="10" ma:contentTypeDescription="Create a new document." ma:contentTypeScope="" ma:versionID="9ad700d5e2f433dcbcd4f296305365f4">
  <xsd:schema xmlns:xsd="http://www.w3.org/2001/XMLSchema" xmlns:xs="http://www.w3.org/2001/XMLSchema" xmlns:p="http://schemas.microsoft.com/office/2006/metadata/properties" xmlns:ns2="8e6e6f65-fd01-40a7-8f7a-6c566fc4737a" xmlns:ns3="66f6e280-23a7-4a42-ac5e-3aaff314b257" targetNamespace="http://schemas.microsoft.com/office/2006/metadata/properties" ma:root="true" ma:fieldsID="04dc32e1f4d2fc8ed7f5aeccfadd64ea" ns2:_="" ns3:_="">
    <xsd:import namespace="8e6e6f65-fd01-40a7-8f7a-6c566fc4737a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6f65-fd01-40a7-8f7a-6c566fc47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2AA18-4E3C-459B-B395-ADB8A50DCF4C}"/>
</file>

<file path=customXml/itemProps2.xml><?xml version="1.0" encoding="utf-8"?>
<ds:datastoreItem xmlns:ds="http://schemas.openxmlformats.org/officeDocument/2006/customXml" ds:itemID="{583697AD-C6A2-4E3C-BBE6-F194E6BE85AB}"/>
</file>

<file path=customXml/itemProps3.xml><?xml version="1.0" encoding="utf-8"?>
<ds:datastoreItem xmlns:ds="http://schemas.openxmlformats.org/officeDocument/2006/customXml" ds:itemID="{36A37D95-7946-478F-807A-A988BFC79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Wemyss</dc:creator>
  <cp:keywords/>
  <dc:description/>
  <cp:lastModifiedBy>Shona Wemyss</cp:lastModifiedBy>
  <cp:revision>2</cp:revision>
  <cp:lastPrinted>2019-05-22T12:04:00Z</cp:lastPrinted>
  <dcterms:created xsi:type="dcterms:W3CDTF">2019-06-24T11:11:00Z</dcterms:created>
  <dcterms:modified xsi:type="dcterms:W3CDTF">2019-06-24T11:11:00Z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0x01010028116B1D27B462429F777AE5EC7379D0</vt:lpwstr>
  </property>
</Properties>
</file>