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A21F" w14:textId="287EAAEB" w:rsidR="009324F6" w:rsidRDefault="005F2F8E" w:rsidP="00DE70AF">
      <w:pPr>
        <w:jc w:val="center"/>
        <w:rPr>
          <w:color w:val="FF0000"/>
          <w:sz w:val="28"/>
          <w:szCs w:val="28"/>
          <w:u w:val="single"/>
        </w:rPr>
      </w:pPr>
      <w:bookmarkStart w:id="0" w:name="_GoBack"/>
      <w:bookmarkEnd w:id="0"/>
      <w:r w:rsidRPr="00DE70AF">
        <w:rPr>
          <w:color w:val="FF0000"/>
          <w:sz w:val="28"/>
          <w:szCs w:val="28"/>
          <w:u w:val="single"/>
        </w:rPr>
        <w:t xml:space="preserve">Nursery News and Banter </w:t>
      </w:r>
      <w:r w:rsidR="00084B2E">
        <w:rPr>
          <w:color w:val="FF0000"/>
          <w:sz w:val="28"/>
          <w:szCs w:val="28"/>
          <w:u w:val="single"/>
        </w:rPr>
        <w:t>December</w:t>
      </w:r>
      <w:r w:rsidR="00A534BC">
        <w:rPr>
          <w:color w:val="FF0000"/>
          <w:sz w:val="28"/>
          <w:szCs w:val="28"/>
          <w:u w:val="single"/>
        </w:rPr>
        <w:t xml:space="preserve"> </w:t>
      </w:r>
      <w:r w:rsidR="003A4D88">
        <w:rPr>
          <w:color w:val="FF0000"/>
          <w:sz w:val="28"/>
          <w:szCs w:val="28"/>
          <w:u w:val="single"/>
        </w:rPr>
        <w:t>2019</w:t>
      </w:r>
    </w:p>
    <w:p w14:paraId="76E5BE92" w14:textId="77777777" w:rsidR="00C007A4" w:rsidRPr="00D74969" w:rsidRDefault="00C007A4" w:rsidP="00DE70AF">
      <w:pPr>
        <w:jc w:val="center"/>
        <w:rPr>
          <w:color w:val="FF0000"/>
          <w:sz w:val="16"/>
          <w:szCs w:val="16"/>
          <w:u w:val="single"/>
        </w:rPr>
      </w:pPr>
    </w:p>
    <w:p w14:paraId="46B90843" w14:textId="36C6AB74" w:rsidR="00463F00" w:rsidRPr="00237516" w:rsidRDefault="00572208" w:rsidP="00237516">
      <w:r>
        <w:t>Can you believe it………….4 weeks until Christmas!!!! We have a busy and fun month ahead. We also know, as well as being fun, Christmas can be a big worry and stress for parents too. Staff are here to talk to and advise with any queries as much as possible. Please remember, Christmas is about family and making special memories, not about what is under the tree!</w:t>
      </w:r>
    </w:p>
    <w:p w14:paraId="5E5E2F69" w14:textId="76DD00E9" w:rsidR="007A7987" w:rsidRDefault="000C0489" w:rsidP="00E96D34">
      <w:pPr>
        <w:jc w:val="center"/>
        <w:rPr>
          <w:sz w:val="24"/>
          <w:szCs w:val="24"/>
        </w:rPr>
      </w:pPr>
      <w:r>
        <w:rPr>
          <w:noProof/>
          <w:sz w:val="24"/>
          <w:szCs w:val="24"/>
        </w:rPr>
        <w:drawing>
          <wp:inline distT="0" distB="0" distL="0" distR="0" wp14:anchorId="1778E9E0" wp14:editId="550001B9">
            <wp:extent cx="1257300" cy="11391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ristmasTree.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57300" cy="1139190"/>
                    </a:xfrm>
                    <a:prstGeom prst="rect">
                      <a:avLst/>
                    </a:prstGeom>
                  </pic:spPr>
                </pic:pic>
              </a:graphicData>
            </a:graphic>
          </wp:inline>
        </w:drawing>
      </w:r>
    </w:p>
    <w:p w14:paraId="65B8B50D" w14:textId="06333E72" w:rsidR="00C007A4" w:rsidRPr="00237516" w:rsidRDefault="00C007A4" w:rsidP="00DE70AF">
      <w:r w:rsidRPr="00237516">
        <w:t>Nursery keep a stock of food stuffs and household products</w:t>
      </w:r>
      <w:r w:rsidR="00DA2C96" w:rsidRPr="00237516">
        <w:t xml:space="preserve"> and are happy to supply </w:t>
      </w:r>
      <w:r w:rsidR="007141C1">
        <w:t>if needed</w:t>
      </w:r>
      <w:r w:rsidR="00DA2C96" w:rsidRPr="00237516">
        <w:t xml:space="preserve">. If you have a shortage and would benefit from some of </w:t>
      </w:r>
      <w:r w:rsidR="00B61157" w:rsidRPr="00237516">
        <w:t>these products,</w:t>
      </w:r>
      <w:r w:rsidR="00DA2C96" w:rsidRPr="00237516">
        <w:t xml:space="preserve"> please see a member of staff who would be happy to help and talk to you.</w:t>
      </w:r>
    </w:p>
    <w:p w14:paraId="724A3B18" w14:textId="4D81636C" w:rsidR="00E96D34" w:rsidRPr="00E211F1" w:rsidRDefault="007A7987" w:rsidP="00A61259">
      <w:pPr>
        <w:jc w:val="center"/>
        <w:rPr>
          <w:sz w:val="24"/>
          <w:szCs w:val="24"/>
        </w:rPr>
      </w:pPr>
      <w:r>
        <w:rPr>
          <w:noProof/>
          <w:sz w:val="24"/>
          <w:szCs w:val="24"/>
        </w:rPr>
        <mc:AlternateContent>
          <mc:Choice Requires="wpg">
            <w:drawing>
              <wp:inline distT="0" distB="0" distL="0" distR="0" wp14:anchorId="03B23331" wp14:editId="5D2ACC96">
                <wp:extent cx="966159" cy="854015"/>
                <wp:effectExtent l="0" t="0" r="5715" b="3810"/>
                <wp:docPr id="8" name="Group 8"/>
                <wp:cNvGraphicFramePr/>
                <a:graphic xmlns:a="http://schemas.openxmlformats.org/drawingml/2006/main">
                  <a:graphicData uri="http://schemas.microsoft.com/office/word/2010/wordprocessingGroup">
                    <wpg:wgp>
                      <wpg:cNvGrpSpPr/>
                      <wpg:grpSpPr>
                        <a:xfrm>
                          <a:off x="0" y="0"/>
                          <a:ext cx="966159" cy="854015"/>
                          <a:chOff x="0" y="0"/>
                          <a:chExt cx="5731510" cy="57594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415915"/>
                          </a:xfrm>
                          <a:prstGeom prst="rect">
                            <a:avLst/>
                          </a:prstGeom>
                        </pic:spPr>
                      </pic:pic>
                      <wps:wsp>
                        <wps:cNvPr id="7" name="Text Box 7"/>
                        <wps:cNvSpPr txBox="1"/>
                        <wps:spPr>
                          <a:xfrm>
                            <a:off x="0" y="5415915"/>
                            <a:ext cx="5731510" cy="343535"/>
                          </a:xfrm>
                          <a:prstGeom prst="rect">
                            <a:avLst/>
                          </a:prstGeom>
                          <a:solidFill>
                            <a:prstClr val="white"/>
                          </a:solidFill>
                          <a:ln>
                            <a:noFill/>
                          </a:ln>
                        </wps:spPr>
                        <wps:txbx>
                          <w:txbxContent>
                            <w:p w14:paraId="17C0D922" w14:textId="77777777" w:rsidR="007A7987" w:rsidRPr="00460C75" w:rsidRDefault="001F7205" w:rsidP="007A7987">
                              <w:pPr>
                                <w:rPr>
                                  <w:sz w:val="18"/>
                                  <w:szCs w:val="18"/>
                                </w:rPr>
                              </w:pPr>
                              <w:hyperlink r:id="rId13" w:history="1">
                                <w:r w:rsidR="007A7987" w:rsidRPr="00460C75">
                                  <w:rPr>
                                    <w:rStyle w:val="Hyperlink"/>
                                    <w:sz w:val="18"/>
                                    <w:szCs w:val="18"/>
                                  </w:rPr>
                                  <w:t>This Photo</w:t>
                                </w:r>
                              </w:hyperlink>
                              <w:r w:rsidR="007A7987" w:rsidRPr="00460C75">
                                <w:rPr>
                                  <w:sz w:val="18"/>
                                  <w:szCs w:val="18"/>
                                </w:rPr>
                                <w:t xml:space="preserve"> by Unknown Author is licensed under </w:t>
                              </w:r>
                              <w:hyperlink r:id="rId14" w:history="1">
                                <w:r w:rsidR="007A7987" w:rsidRPr="00460C7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B23331" id="Group 8" o:spid="_x0000_s1026" style="width:76.1pt;height:67.25pt;mso-position-horizontal-relative:char;mso-position-vertical-relative:line" coordsize="57315,57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315;height:5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7" o:spid="_x0000_s1028" type="#_x0000_t202" style="position:absolute;top:5415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7C0D922" w14:textId="77777777" w:rsidR="007A7987" w:rsidRPr="00460C75" w:rsidRDefault="001F7205" w:rsidP="007A7987">
                        <w:pPr>
                          <w:rPr>
                            <w:sz w:val="18"/>
                            <w:szCs w:val="18"/>
                          </w:rPr>
                        </w:pPr>
                        <w:hyperlink r:id="rId16" w:history="1">
                          <w:r w:rsidR="007A7987" w:rsidRPr="00460C75">
                            <w:rPr>
                              <w:rStyle w:val="Hyperlink"/>
                              <w:sz w:val="18"/>
                              <w:szCs w:val="18"/>
                            </w:rPr>
                            <w:t>This Photo</w:t>
                          </w:r>
                        </w:hyperlink>
                        <w:r w:rsidR="007A7987" w:rsidRPr="00460C75">
                          <w:rPr>
                            <w:sz w:val="18"/>
                            <w:szCs w:val="18"/>
                          </w:rPr>
                          <w:t xml:space="preserve"> by Unknown Author is licensed under </w:t>
                        </w:r>
                        <w:hyperlink r:id="rId17" w:history="1">
                          <w:r w:rsidR="007A7987" w:rsidRPr="00460C75">
                            <w:rPr>
                              <w:rStyle w:val="Hyperlink"/>
                              <w:sz w:val="18"/>
                              <w:szCs w:val="18"/>
                            </w:rPr>
                            <w:t>CC BY</w:t>
                          </w:r>
                        </w:hyperlink>
                      </w:p>
                    </w:txbxContent>
                  </v:textbox>
                </v:shape>
                <w10:anchorlock/>
              </v:group>
            </w:pict>
          </mc:Fallback>
        </mc:AlternateContent>
      </w:r>
    </w:p>
    <w:p w14:paraId="1D79D443" w14:textId="5376BB0A" w:rsidR="00E96D34" w:rsidRDefault="00E96D34" w:rsidP="00E96D34">
      <w:pPr>
        <w:rPr>
          <w:b/>
          <w:bCs/>
          <w:color w:val="FFFF00"/>
          <w:u w:val="single"/>
        </w:rPr>
      </w:pPr>
      <w:r w:rsidRPr="00E96D34">
        <w:rPr>
          <w:b/>
          <w:bCs/>
          <w:color w:val="FFFF00"/>
          <w:u w:val="single"/>
        </w:rPr>
        <w:t xml:space="preserve">Children </w:t>
      </w:r>
      <w:r w:rsidR="008A728A" w:rsidRPr="00E96D34">
        <w:rPr>
          <w:b/>
          <w:bCs/>
          <w:color w:val="FFFF00"/>
          <w:u w:val="single"/>
        </w:rPr>
        <w:t>in</w:t>
      </w:r>
      <w:r w:rsidRPr="00E96D34">
        <w:rPr>
          <w:b/>
          <w:bCs/>
          <w:color w:val="FFFF00"/>
          <w:u w:val="single"/>
        </w:rPr>
        <w:t xml:space="preserve"> Need</w:t>
      </w:r>
    </w:p>
    <w:p w14:paraId="0E74668F" w14:textId="20FD7FDF" w:rsidR="00E96D34" w:rsidRPr="00E211F1" w:rsidRDefault="00E96D34" w:rsidP="008A728A">
      <w:r>
        <w:t>Nursery</w:t>
      </w:r>
      <w:r w:rsidR="000C0489">
        <w:t xml:space="preserve"> and the school did a fantastic job doing their sponsored walk and from doing so managed to raise a fantastic amount of money! </w:t>
      </w:r>
      <w:r w:rsidR="000C0489" w:rsidRPr="00E211F1">
        <w:rPr>
          <w:b/>
          <w:bCs/>
        </w:rPr>
        <w:t>At the last count there had been</w:t>
      </w:r>
      <w:r w:rsidR="00411A8D" w:rsidRPr="00E211F1">
        <w:rPr>
          <w:b/>
          <w:bCs/>
        </w:rPr>
        <w:t xml:space="preserve"> £1260 raised!!!!!</w:t>
      </w:r>
      <w:r w:rsidR="00E211F1">
        <w:rPr>
          <w:b/>
          <w:bCs/>
        </w:rPr>
        <w:t xml:space="preserve"> </w:t>
      </w:r>
      <w:r w:rsidR="00E211F1">
        <w:t>Thank you all very much for your donations no matter how big or small.</w:t>
      </w:r>
    </w:p>
    <w:p w14:paraId="030258F0" w14:textId="03471F2E" w:rsidR="0039231B" w:rsidRDefault="008A728A" w:rsidP="00E211F1">
      <w:pPr>
        <w:jc w:val="center"/>
      </w:pPr>
      <w:r>
        <w:rPr>
          <w:noProof/>
        </w:rPr>
        <mc:AlternateContent>
          <mc:Choice Requires="wpg">
            <w:drawing>
              <wp:inline distT="0" distB="0" distL="0" distR="0" wp14:anchorId="13BA356E" wp14:editId="50F6AEEA">
                <wp:extent cx="828675" cy="962025"/>
                <wp:effectExtent l="0" t="0" r="9525" b="9525"/>
                <wp:docPr id="16" name="Group 16"/>
                <wp:cNvGraphicFramePr/>
                <a:graphic xmlns:a="http://schemas.openxmlformats.org/drawingml/2006/main">
                  <a:graphicData uri="http://schemas.microsoft.com/office/word/2010/wordprocessingGroup">
                    <wpg:wgp>
                      <wpg:cNvGrpSpPr/>
                      <wpg:grpSpPr>
                        <a:xfrm>
                          <a:off x="0" y="0"/>
                          <a:ext cx="828675" cy="962025"/>
                          <a:chOff x="0" y="0"/>
                          <a:chExt cx="2486025" cy="3970655"/>
                        </a:xfrm>
                      </wpg:grpSpPr>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486025" cy="3476625"/>
                          </a:xfrm>
                          <a:prstGeom prst="rect">
                            <a:avLst/>
                          </a:prstGeom>
                        </pic:spPr>
                      </pic:pic>
                      <wps:wsp>
                        <wps:cNvPr id="15" name="Text Box 15"/>
                        <wps:cNvSpPr txBox="1"/>
                        <wps:spPr>
                          <a:xfrm>
                            <a:off x="0" y="3476625"/>
                            <a:ext cx="2486025" cy="494030"/>
                          </a:xfrm>
                          <a:prstGeom prst="rect">
                            <a:avLst/>
                          </a:prstGeom>
                          <a:solidFill>
                            <a:prstClr val="white"/>
                          </a:solidFill>
                          <a:ln>
                            <a:noFill/>
                          </a:ln>
                        </wps:spPr>
                        <wps:txbx>
                          <w:txbxContent>
                            <w:p w14:paraId="2B05985C" w14:textId="57C749FD" w:rsidR="008A728A" w:rsidRPr="008A728A" w:rsidRDefault="001F7205" w:rsidP="008A728A">
                              <w:pPr>
                                <w:rPr>
                                  <w:sz w:val="18"/>
                                  <w:szCs w:val="18"/>
                                </w:rPr>
                              </w:pPr>
                              <w:hyperlink r:id="rId20" w:history="1">
                                <w:r w:rsidR="008A728A" w:rsidRPr="008A728A">
                                  <w:rPr>
                                    <w:rStyle w:val="Hyperlink"/>
                                    <w:sz w:val="18"/>
                                    <w:szCs w:val="18"/>
                                  </w:rPr>
                                  <w:t>This Photo</w:t>
                                </w:r>
                              </w:hyperlink>
                              <w:r w:rsidR="008A728A" w:rsidRPr="008A728A">
                                <w:rPr>
                                  <w:sz w:val="18"/>
                                  <w:szCs w:val="18"/>
                                </w:rPr>
                                <w:t xml:space="preserve"> by Unknown Author is licensed under </w:t>
                              </w:r>
                              <w:hyperlink r:id="rId21" w:history="1">
                                <w:r w:rsidR="008A728A" w:rsidRPr="008A728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BA356E" id="Group 16" o:spid="_x0000_s1029" style="width:65.25pt;height:75.75pt;mso-position-horizontal-relative:char;mso-position-vertical-relative:line" coordsize="24860,39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">
                <v:shape id="Picture 14" o:spid="_x0000_s1030" type="#_x0000_t75" style="position:absolute;width:24860;height:34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">
                  <v:imagedata r:id="rId22" o:title=""/>
                </v:shape>
                <v:shape id="Text Box 15" o:spid="_x0000_s1031" type="#_x0000_t202" style="position:absolute;top:34766;width:2486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B05985C" w14:textId="57C749FD" w:rsidR="008A728A" w:rsidRPr="008A728A" w:rsidRDefault="001F7205" w:rsidP="008A728A">
                        <w:pPr>
                          <w:rPr>
                            <w:sz w:val="18"/>
                            <w:szCs w:val="18"/>
                          </w:rPr>
                        </w:pPr>
                        <w:hyperlink r:id="rId23" w:history="1">
                          <w:r w:rsidR="008A728A" w:rsidRPr="008A728A">
                            <w:rPr>
                              <w:rStyle w:val="Hyperlink"/>
                              <w:sz w:val="18"/>
                              <w:szCs w:val="18"/>
                            </w:rPr>
                            <w:t>This Photo</w:t>
                          </w:r>
                        </w:hyperlink>
                        <w:r w:rsidR="008A728A" w:rsidRPr="008A728A">
                          <w:rPr>
                            <w:sz w:val="18"/>
                            <w:szCs w:val="18"/>
                          </w:rPr>
                          <w:t xml:space="preserve"> by Unknown Author is licensed under </w:t>
                        </w:r>
                        <w:hyperlink r:id="rId24" w:history="1">
                          <w:r w:rsidR="008A728A" w:rsidRPr="008A728A">
                            <w:rPr>
                              <w:rStyle w:val="Hyperlink"/>
                              <w:sz w:val="18"/>
                              <w:szCs w:val="18"/>
                            </w:rPr>
                            <w:t>CC BY-NC-ND</w:t>
                          </w:r>
                        </w:hyperlink>
                      </w:p>
                    </w:txbxContent>
                  </v:textbox>
                </v:shape>
                <w10:anchorlock/>
              </v:group>
            </w:pict>
          </mc:Fallback>
        </mc:AlternateContent>
      </w:r>
    </w:p>
    <w:p w14:paraId="5A83CC59" w14:textId="08729AE1" w:rsidR="00E211F1" w:rsidRDefault="00E211F1" w:rsidP="00E211F1">
      <w:r>
        <w:t xml:space="preserve">Thank you to the parents who attended the fluoride varnish. The </w:t>
      </w:r>
      <w:r w:rsidR="00D751AF">
        <w:t>C</w:t>
      </w:r>
      <w:r>
        <w:t>hildsmile team were very impressed with our children, well done everyone!</w:t>
      </w:r>
    </w:p>
    <w:p w14:paraId="4BBB8FC8" w14:textId="7753EC6A" w:rsidR="00E211F1" w:rsidRDefault="00E211F1" w:rsidP="00E211F1">
      <w:pPr>
        <w:jc w:val="center"/>
      </w:pPr>
      <w:r>
        <w:rPr>
          <w:noProof/>
        </w:rPr>
        <w:drawing>
          <wp:inline distT="0" distB="0" distL="0" distR="0" wp14:anchorId="69A194F8" wp14:editId="68CCB9F8">
            <wp:extent cx="990600" cy="952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smile.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990600" cy="952500"/>
                    </a:xfrm>
                    <a:prstGeom prst="rect">
                      <a:avLst/>
                    </a:prstGeom>
                  </pic:spPr>
                </pic:pic>
              </a:graphicData>
            </a:graphic>
          </wp:inline>
        </w:drawing>
      </w:r>
    </w:p>
    <w:p w14:paraId="5CC96934" w14:textId="3F827D6F" w:rsidR="00D751AF" w:rsidRDefault="00D751AF" w:rsidP="00E211F1">
      <w:r>
        <w:t>On Wednesday 11</w:t>
      </w:r>
      <w:r w:rsidRPr="00D751AF">
        <w:rPr>
          <w:vertAlign w:val="superscript"/>
        </w:rPr>
        <w:t>th</w:t>
      </w:r>
      <w:r>
        <w:t xml:space="preserve"> December the school will be having their Christmas concert at 1:30pm. You are all welcome to attend with your children to join in the Christmas fun.</w:t>
      </w:r>
    </w:p>
    <w:p w14:paraId="557063E2" w14:textId="4100F525" w:rsidR="00E211F1" w:rsidRDefault="00E211F1" w:rsidP="00E211F1">
      <w:r>
        <w:lastRenderedPageBreak/>
        <w:t xml:space="preserve">Due to the General Election that is taking place on </w:t>
      </w:r>
      <w:r w:rsidRPr="00E211F1">
        <w:rPr>
          <w:b/>
          <w:bCs/>
        </w:rPr>
        <w:t>Thursday 12</w:t>
      </w:r>
      <w:r w:rsidRPr="00E211F1">
        <w:rPr>
          <w:b/>
          <w:bCs/>
          <w:vertAlign w:val="superscript"/>
        </w:rPr>
        <w:t>th</w:t>
      </w:r>
      <w:r w:rsidRPr="00E211F1">
        <w:rPr>
          <w:b/>
          <w:bCs/>
        </w:rPr>
        <w:t xml:space="preserve"> December</w:t>
      </w:r>
      <w:r>
        <w:t xml:space="preserve"> our nursery will not be open. Westfield is a polling station and on this date the building can only be used for voting. Apologies for any disruption this may cause.</w:t>
      </w:r>
    </w:p>
    <w:p w14:paraId="6269DD95" w14:textId="12668608" w:rsidR="00A61259" w:rsidRDefault="00A61259" w:rsidP="00E211F1"/>
    <w:p w14:paraId="02309FC6" w14:textId="3CCA5FDA" w:rsidR="00A61259" w:rsidRDefault="00A61259" w:rsidP="00E211F1">
      <w:r>
        <w:t>Can we please remind everyone that our end of term Christmas party is on Monday 16</w:t>
      </w:r>
      <w:r w:rsidRPr="00A61259">
        <w:rPr>
          <w:vertAlign w:val="superscript"/>
        </w:rPr>
        <w:t>th</w:t>
      </w:r>
      <w:r>
        <w:t xml:space="preserve"> December. Parents/carers are to come along with their child at 9:45 for a 10:00am start. Dress yourself and child to get messy and bring a change of clothes and towel with you. Its going to be lots of messy fun!!!</w:t>
      </w:r>
      <w:r w:rsidR="00D751AF">
        <w:t xml:space="preserve"> Santa will be paying us a visit after the party.</w:t>
      </w:r>
      <w:r>
        <w:t xml:space="preserve"> Children that would normally attend a Monday nursery session can come on the Wednesday instead. Please see staff if you have any questions.</w:t>
      </w:r>
    </w:p>
    <w:p w14:paraId="60BF031F" w14:textId="1AE79B46" w:rsidR="00A61259" w:rsidRDefault="00A61259" w:rsidP="00E211F1"/>
    <w:p w14:paraId="423C8C32" w14:textId="5E42D9AC" w:rsidR="00A61259" w:rsidRDefault="00A61259" w:rsidP="00E211F1">
      <w:r>
        <w:t>We would like to take this opportunity to say good luck and we will miss you to the children and families leaving us after Christmas. Please come back to visit any time.</w:t>
      </w:r>
    </w:p>
    <w:p w14:paraId="7C17C1C7" w14:textId="77777777" w:rsidR="00E211F1" w:rsidRDefault="00E211F1" w:rsidP="00E211F1"/>
    <w:p w14:paraId="2056EAE1" w14:textId="405C447E" w:rsidR="0039231B" w:rsidRDefault="0039231B" w:rsidP="00DE70AF">
      <w:pPr>
        <w:rPr>
          <w:b/>
          <w:bCs/>
          <w:u w:val="single"/>
        </w:rPr>
      </w:pPr>
      <w:r w:rsidRPr="0039231B">
        <w:rPr>
          <w:b/>
          <w:bCs/>
          <w:u w:val="single"/>
        </w:rPr>
        <w:t>Dates for your Diary</w:t>
      </w:r>
    </w:p>
    <w:p w14:paraId="27C34491" w14:textId="2BFDC1CF" w:rsidR="00D751AF" w:rsidRPr="00D751AF" w:rsidRDefault="00D751AF" w:rsidP="00DE70AF">
      <w:r>
        <w:t>Wednesday 11</w:t>
      </w:r>
      <w:r w:rsidRPr="00D751AF">
        <w:rPr>
          <w:vertAlign w:val="superscript"/>
        </w:rPr>
        <w:t>th</w:t>
      </w:r>
      <w:r>
        <w:t xml:space="preserve"> December – Westfield School Christmas concert.</w:t>
      </w:r>
    </w:p>
    <w:p w14:paraId="21BAA95F" w14:textId="1223FBBA" w:rsidR="00DA279F" w:rsidRDefault="00D751AF" w:rsidP="00DE70AF">
      <w:r>
        <w:t>Thursday 12</w:t>
      </w:r>
      <w:r w:rsidRPr="00D751AF">
        <w:rPr>
          <w:vertAlign w:val="superscript"/>
        </w:rPr>
        <w:t>th</w:t>
      </w:r>
      <w:r>
        <w:t xml:space="preserve"> December – Nursery closed, General Election.</w:t>
      </w:r>
    </w:p>
    <w:p w14:paraId="097CD3F5" w14:textId="0C12F101" w:rsidR="00D751AF" w:rsidRDefault="00D751AF" w:rsidP="00DE70AF">
      <w:r>
        <w:t>Monday 16</w:t>
      </w:r>
      <w:r w:rsidRPr="00D751AF">
        <w:rPr>
          <w:vertAlign w:val="superscript"/>
        </w:rPr>
        <w:t>th</w:t>
      </w:r>
      <w:r>
        <w:t xml:space="preserve"> December – Nursery Christmas party.</w:t>
      </w:r>
    </w:p>
    <w:p w14:paraId="4DB4797F" w14:textId="65B805A6" w:rsidR="00D751AF" w:rsidRDefault="00D751AF" w:rsidP="00DE70AF">
      <w:r>
        <w:t>Friday 20</w:t>
      </w:r>
      <w:r w:rsidRPr="00D751AF">
        <w:rPr>
          <w:vertAlign w:val="superscript"/>
        </w:rPr>
        <w:t>th</w:t>
      </w:r>
      <w:r>
        <w:t xml:space="preserve"> December – last day of term.</w:t>
      </w:r>
    </w:p>
    <w:p w14:paraId="2FEA293F" w14:textId="1E8815C6" w:rsidR="00D751AF" w:rsidRDefault="00D751AF" w:rsidP="00DE70AF">
      <w:r>
        <w:t>Monday 6</w:t>
      </w:r>
      <w:r w:rsidRPr="00D751AF">
        <w:rPr>
          <w:vertAlign w:val="superscript"/>
        </w:rPr>
        <w:t>th</w:t>
      </w:r>
      <w:r>
        <w:t xml:space="preserve"> January – Nursery back.</w:t>
      </w:r>
    </w:p>
    <w:p w14:paraId="3D88B388" w14:textId="77777777" w:rsidR="00D751AF" w:rsidRPr="00866E5C" w:rsidRDefault="00D751AF" w:rsidP="00DE70AF">
      <w:pPr>
        <w:rPr>
          <w:b/>
          <w:sz w:val="24"/>
          <w:szCs w:val="24"/>
        </w:rPr>
      </w:pPr>
    </w:p>
    <w:p w14:paraId="24F58BB1" w14:textId="2DB1DD95" w:rsidR="00B61157" w:rsidRDefault="00B61157" w:rsidP="00DE70AF">
      <w:pPr>
        <w:rPr>
          <w:sz w:val="24"/>
          <w:szCs w:val="24"/>
        </w:rPr>
      </w:pPr>
      <w:r>
        <w:rPr>
          <w:sz w:val="24"/>
          <w:szCs w:val="24"/>
        </w:rPr>
        <w:t>--------------------------------------------------------------------------------------------------------------------------</w:t>
      </w:r>
    </w:p>
    <w:p w14:paraId="5D887DD8" w14:textId="1B8E728D" w:rsidR="00B849CA" w:rsidRDefault="00B849CA" w:rsidP="00DE70AF">
      <w:pPr>
        <w:rPr>
          <w:sz w:val="24"/>
          <w:szCs w:val="24"/>
        </w:rPr>
      </w:pPr>
    </w:p>
    <w:p w14:paraId="42CD4165" w14:textId="1F55B985" w:rsidR="00B61157" w:rsidRPr="00085A18" w:rsidRDefault="00A61259" w:rsidP="00DE70AF">
      <w:r>
        <w:t>December</w:t>
      </w:r>
      <w:r w:rsidR="00866E5C" w:rsidRPr="00085A18">
        <w:t xml:space="preserve"> </w:t>
      </w:r>
      <w:r w:rsidR="00B61157" w:rsidRPr="00085A18">
        <w:t>2019</w:t>
      </w:r>
    </w:p>
    <w:p w14:paraId="0A7875A3" w14:textId="719AAC3D" w:rsidR="00B61157" w:rsidRPr="00085A18" w:rsidRDefault="00B61157" w:rsidP="00DE70AF">
      <w:r w:rsidRPr="00085A18">
        <w:t>P</w:t>
      </w:r>
      <w:r w:rsidR="00866E5C" w:rsidRPr="00085A18">
        <w:t>arents comments and suggestions.</w:t>
      </w:r>
    </w:p>
    <w:p w14:paraId="0B4FAED0" w14:textId="748849F7" w:rsidR="00B61157" w:rsidRPr="00085A18" w:rsidRDefault="00B61157" w:rsidP="00DE70AF">
      <w:r w:rsidRPr="00085A18">
        <w:t>Thank you.</w:t>
      </w:r>
    </w:p>
    <w:p w14:paraId="2C487755" w14:textId="77777777" w:rsidR="00B849CA" w:rsidRDefault="00B849CA" w:rsidP="00DE70AF">
      <w:pPr>
        <w:rPr>
          <w:sz w:val="24"/>
          <w:szCs w:val="24"/>
        </w:rPr>
      </w:pPr>
    </w:p>
    <w:p w14:paraId="4739F522" w14:textId="77777777" w:rsidR="00DA2C96" w:rsidRDefault="00DA2C96" w:rsidP="00DE70AF">
      <w:pPr>
        <w:rPr>
          <w:sz w:val="24"/>
          <w:szCs w:val="24"/>
        </w:rPr>
      </w:pPr>
    </w:p>
    <w:p w14:paraId="5E34A2D1" w14:textId="77777777" w:rsidR="00C007A4" w:rsidRPr="00DE70AF" w:rsidRDefault="00C007A4" w:rsidP="00DE70AF">
      <w:pPr>
        <w:rPr>
          <w:sz w:val="24"/>
          <w:szCs w:val="24"/>
        </w:rPr>
      </w:pPr>
    </w:p>
    <w:p w14:paraId="59F2B5C4" w14:textId="77777777" w:rsidR="005F2F8E" w:rsidRDefault="005F2F8E"/>
    <w:sectPr w:rsidR="005F2F8E" w:rsidSect="00893C30">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F491" w14:textId="77777777" w:rsidR="00356A93" w:rsidRDefault="00356A93" w:rsidP="00DE70AF">
      <w:pPr>
        <w:spacing w:after="0" w:line="240" w:lineRule="auto"/>
      </w:pPr>
      <w:r>
        <w:separator/>
      </w:r>
    </w:p>
  </w:endnote>
  <w:endnote w:type="continuationSeparator" w:id="0">
    <w:p w14:paraId="70173A37" w14:textId="77777777" w:rsidR="00356A93" w:rsidRDefault="00356A93" w:rsidP="00DE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5C88" w14:textId="77777777" w:rsidR="00356A93" w:rsidRDefault="00356A93" w:rsidP="00DE70AF">
      <w:pPr>
        <w:spacing w:after="0" w:line="240" w:lineRule="auto"/>
      </w:pPr>
      <w:r>
        <w:separator/>
      </w:r>
    </w:p>
  </w:footnote>
  <w:footnote w:type="continuationSeparator" w:id="0">
    <w:p w14:paraId="604AD9D8" w14:textId="77777777" w:rsidR="00356A93" w:rsidRDefault="00356A93" w:rsidP="00DE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DB3C" w14:textId="6563A34B" w:rsidR="00DE70AF" w:rsidRDefault="00DE70AF">
    <w:pPr>
      <w:pStyle w:val="Header"/>
    </w:pPr>
    <w:r>
      <w:rPr>
        <w:noProof/>
      </w:rPr>
      <w:drawing>
        <wp:inline distT="0" distB="0" distL="0" distR="0" wp14:anchorId="3A7C568D" wp14:editId="673635E6">
          <wp:extent cx="381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agibeefarm_logo.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81000" cy="371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8E"/>
    <w:rsid w:val="0000642D"/>
    <w:rsid w:val="000222D4"/>
    <w:rsid w:val="0007023F"/>
    <w:rsid w:val="00071B28"/>
    <w:rsid w:val="00084B2E"/>
    <w:rsid w:val="00085A18"/>
    <w:rsid w:val="000C0489"/>
    <w:rsid w:val="00115C79"/>
    <w:rsid w:val="00150CED"/>
    <w:rsid w:val="001732A5"/>
    <w:rsid w:val="00196C1F"/>
    <w:rsid w:val="001F7205"/>
    <w:rsid w:val="00206611"/>
    <w:rsid w:val="00211AAA"/>
    <w:rsid w:val="00237516"/>
    <w:rsid w:val="00356A93"/>
    <w:rsid w:val="0039231B"/>
    <w:rsid w:val="003A4D88"/>
    <w:rsid w:val="003C2DC4"/>
    <w:rsid w:val="00411A8D"/>
    <w:rsid w:val="00433B82"/>
    <w:rsid w:val="00460C75"/>
    <w:rsid w:val="00463F00"/>
    <w:rsid w:val="00535759"/>
    <w:rsid w:val="00570794"/>
    <w:rsid w:val="00572208"/>
    <w:rsid w:val="005E705F"/>
    <w:rsid w:val="005E7204"/>
    <w:rsid w:val="005F2F8E"/>
    <w:rsid w:val="00654B53"/>
    <w:rsid w:val="007141C1"/>
    <w:rsid w:val="007A7987"/>
    <w:rsid w:val="007B6420"/>
    <w:rsid w:val="007F290D"/>
    <w:rsid w:val="00815F4D"/>
    <w:rsid w:val="00856E71"/>
    <w:rsid w:val="00866E5C"/>
    <w:rsid w:val="008839C4"/>
    <w:rsid w:val="00893C30"/>
    <w:rsid w:val="008A728A"/>
    <w:rsid w:val="008C4B2B"/>
    <w:rsid w:val="008F6AAA"/>
    <w:rsid w:val="00903817"/>
    <w:rsid w:val="00905897"/>
    <w:rsid w:val="00940D6E"/>
    <w:rsid w:val="00A534BC"/>
    <w:rsid w:val="00A61259"/>
    <w:rsid w:val="00AE07FE"/>
    <w:rsid w:val="00B51F53"/>
    <w:rsid w:val="00B61157"/>
    <w:rsid w:val="00B849CA"/>
    <w:rsid w:val="00BA4959"/>
    <w:rsid w:val="00C007A4"/>
    <w:rsid w:val="00C81BF2"/>
    <w:rsid w:val="00D57766"/>
    <w:rsid w:val="00D74969"/>
    <w:rsid w:val="00D751AF"/>
    <w:rsid w:val="00DA1189"/>
    <w:rsid w:val="00DA279F"/>
    <w:rsid w:val="00DA2C96"/>
    <w:rsid w:val="00DB1276"/>
    <w:rsid w:val="00DE70AF"/>
    <w:rsid w:val="00E211F1"/>
    <w:rsid w:val="00E319AA"/>
    <w:rsid w:val="00E96D34"/>
    <w:rsid w:val="00F2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68C6A2"/>
  <w15:chartTrackingRefBased/>
  <w15:docId w15:val="{655F6E13-3004-449F-AA42-A60F654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AF"/>
  </w:style>
  <w:style w:type="paragraph" w:styleId="Footer">
    <w:name w:val="footer"/>
    <w:basedOn w:val="Normal"/>
    <w:link w:val="FooterChar"/>
    <w:uiPriority w:val="99"/>
    <w:unhideWhenUsed/>
    <w:rsid w:val="00DE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AF"/>
  </w:style>
  <w:style w:type="character" w:styleId="Hyperlink">
    <w:name w:val="Hyperlink"/>
    <w:basedOn w:val="DefaultParagraphFont"/>
    <w:uiPriority w:val="99"/>
    <w:unhideWhenUsed/>
    <w:rsid w:val="00460C75"/>
    <w:rPr>
      <w:color w:val="0563C1" w:themeColor="hyperlink"/>
      <w:u w:val="single"/>
    </w:rPr>
  </w:style>
  <w:style w:type="character" w:styleId="UnresolvedMention">
    <w:name w:val="Unresolved Mention"/>
    <w:basedOn w:val="DefaultParagraphFont"/>
    <w:uiPriority w:val="99"/>
    <w:semiHidden/>
    <w:unhideWhenUsed/>
    <w:rsid w:val="00460C75"/>
    <w:rPr>
      <w:color w:val="605E5C"/>
      <w:shd w:val="clear" w:color="auto" w:fill="E1DFDD"/>
    </w:rPr>
  </w:style>
  <w:style w:type="paragraph" w:styleId="BalloonText">
    <w:name w:val="Balloon Text"/>
    <w:basedOn w:val="Normal"/>
    <w:link w:val="BalloonTextChar"/>
    <w:uiPriority w:val="99"/>
    <w:semiHidden/>
    <w:unhideWhenUsed/>
    <w:rsid w:val="003A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entsable.net/2013/03/where-do-i-start-a-five-step-plan-to-save-on-groceries.html/" TargetMode="External"/><Relationship Id="rId18" Type="http://schemas.openxmlformats.org/officeDocument/2006/relationships/image" Target="media/image4.jpeg"/><Relationship Id="rId26" Type="http://schemas.openxmlformats.org/officeDocument/2006/relationships/hyperlink" Target="http://www.renfrewdentalstudio.co.uk/html/childsmile.html" TargetMode="External"/><Relationship Id="rId3" Type="http://schemas.openxmlformats.org/officeDocument/2006/relationships/customXml" Target="../customXml/item3.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www.becentsable.net/2013/03/where-do-i-start-a-five-step-plan-to-save-on-groceries.html/" TargetMode="External"/><Relationship Id="rId17" Type="http://schemas.openxmlformats.org/officeDocument/2006/relationships/hyperlink" Target="https://creativecommons.org/licenses/by/3.0/"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becentsable.net/2013/03/where-do-i-start-a-five-step-plan-to-save-on-groceries.html/" TargetMode="External"/><Relationship Id="rId20" Type="http://schemas.openxmlformats.org/officeDocument/2006/relationships/hyperlink" Target="http://www.londonbeautyqueen.com/2011/10/children-in-nee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creativecommons.org/licenses/by-nc-nd/3.0/"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londonbeautyqueen.com/2011/10/children-in-need.html" TargetMode="External"/><Relationship Id="rId28" Type="http://schemas.openxmlformats.org/officeDocument/2006/relationships/fontTable" Target="fontTable.xml"/><Relationship Id="rId10" Type="http://schemas.openxmlformats.org/officeDocument/2006/relationships/hyperlink" Target="http://openclipart.org/detail/188775/animated-christmas-tree-by-jaynick-188775" TargetMode="External"/><Relationship Id="rId19" Type="http://schemas.openxmlformats.org/officeDocument/2006/relationships/hyperlink" Target="http://www.londonbeautyqueen.com/2011/10/children-in-need.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reativecommons.org/licenses/by/3.0/" TargetMode="External"/><Relationship Id="rId22" Type="http://schemas.openxmlformats.org/officeDocument/2006/relationships/image" Target="media/image5.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Tyagibeefarm_logo.jpg" TargetMode="External"/><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16B1D27B462429F777AE5EC7379D0" ma:contentTypeVersion="10" ma:contentTypeDescription="Create a new document." ma:contentTypeScope="" ma:versionID="9ad700d5e2f433dcbcd4f296305365f4">
  <xsd:schema xmlns:xsd="http://www.w3.org/2001/XMLSchema" xmlns:xs="http://www.w3.org/2001/XMLSchema" xmlns:p="http://schemas.microsoft.com/office/2006/metadata/properties" xmlns:ns2="8e6e6f65-fd01-40a7-8f7a-6c566fc4737a" xmlns:ns3="66f6e280-23a7-4a42-ac5e-3aaff314b257" targetNamespace="http://schemas.microsoft.com/office/2006/metadata/properties" ma:root="true" ma:fieldsID="04dc32e1f4d2fc8ed7f5aeccfadd64ea" ns2:_="" ns3:_="">
    <xsd:import namespace="8e6e6f65-fd01-40a7-8f7a-6c566fc4737a"/>
    <xsd:import namespace="66f6e280-23a7-4a42-ac5e-3aaff314b2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e6f65-fd01-40a7-8f7a-6c566fc47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6e280-23a7-4a42-ac5e-3aaff314b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DF5EA-B607-49CF-8597-22F113FA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e6f65-fd01-40a7-8f7a-6c566fc4737a"/>
    <ds:schemaRef ds:uri="66f6e280-23a7-4a42-ac5e-3aaff314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8B6E1-5013-4DC6-A62E-EE6DDF43CAEB}">
  <ds:schemaRefs>
    <ds:schemaRef ds:uri="http://schemas.microsoft.com/sharepoint/v3/contenttype/forms"/>
  </ds:schemaRefs>
</ds:datastoreItem>
</file>

<file path=customXml/itemProps3.xml><?xml version="1.0" encoding="utf-8"?>
<ds:datastoreItem xmlns:ds="http://schemas.openxmlformats.org/officeDocument/2006/customXml" ds:itemID="{05B91FE0-C97F-47BF-B30B-A100F38E2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Wemyss</dc:creator>
  <cp:keywords/>
  <dc:description/>
  <cp:lastModifiedBy>Sue Baxter</cp:lastModifiedBy>
  <cp:revision>2</cp:revision>
  <cp:lastPrinted>2019-05-22T12:04:00Z</cp:lastPrinted>
  <dcterms:created xsi:type="dcterms:W3CDTF">2019-11-29T14:18:00Z</dcterms:created>
  <dcterms:modified xsi:type="dcterms:W3CDTF">2019-11-29T14:18:00Z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0x01010028116B1D27B462429F777AE5EC7379D0</vt:lpwstr>
  </property>
</Properties>
</file>