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0C81" w14:textId="23402070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01F1E"/>
          <w:sz w:val="32"/>
          <w:szCs w:val="32"/>
          <w:u w:val="single"/>
          <w:lang w:eastAsia="en-GB"/>
        </w:rPr>
      </w:pPr>
      <w:r w:rsidRPr="00C6612E">
        <w:rPr>
          <w:rFonts w:ascii="Comic Sans MS" w:eastAsia="Times New Roman" w:hAnsi="Comic Sans MS" w:cs="Times New Roman"/>
          <w:b/>
          <w:bCs/>
          <w:color w:val="201F1E"/>
          <w:sz w:val="32"/>
          <w:szCs w:val="32"/>
          <w:u w:val="single"/>
          <w:lang w:eastAsia="en-GB"/>
        </w:rPr>
        <w:t>Class Discovery- Week 6</w:t>
      </w:r>
    </w:p>
    <w:p w14:paraId="6E2937A9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01F1E"/>
          <w:sz w:val="32"/>
          <w:szCs w:val="32"/>
          <w:u w:val="single"/>
          <w:lang w:eastAsia="en-GB"/>
        </w:rPr>
      </w:pPr>
    </w:p>
    <w:p w14:paraId="46DCF5D8" w14:textId="244CB630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Hi Class Discovery!</w:t>
      </w:r>
    </w:p>
    <w:p w14:paraId="25D04B5E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  <w:bookmarkStart w:id="0" w:name="_GoBack"/>
      <w:bookmarkEnd w:id="0"/>
    </w:p>
    <w:p w14:paraId="117467D0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This week can you have a go at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 xml:space="preserve"> one of the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 xml:space="preserve"> cosmic </w:t>
      </w:r>
      <w:proofErr w:type="gramStart"/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kids</w:t>
      </w:r>
      <w:proofErr w:type="gramEnd"/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 xml:space="preserve"> yoga videos. </w:t>
      </w:r>
    </w:p>
    <w:p w14:paraId="7A0F78BC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</w:p>
    <w:p w14:paraId="3EDE158E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 xml:space="preserve">You will find these by going 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onto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 xml:space="preserve"> YouTube and typing in “Cosmic Kids Yoga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.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”</w:t>
      </w:r>
    </w:p>
    <w:p w14:paraId="017A019B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</w:p>
    <w:p w14:paraId="42E81E34" w14:textId="3D317585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There are lots to choose from so you can pick one you think you’d like to try! Remember we did the “Squish the fish” one in class and we had a lot of fun!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 xml:space="preserve"> </w:t>
      </w:r>
    </w:p>
    <w:p w14:paraId="5DDB8E8D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</w:p>
    <w:p w14:paraId="4AF89302" w14:textId="2B3DD399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This is a good way to keep fit and healthy and have fun at the same time. Maybe your grown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-</w:t>
      </w: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ups at home could join in too :o)</w:t>
      </w:r>
    </w:p>
    <w:p w14:paraId="3D2CA11F" w14:textId="7DEB50F9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</w:p>
    <w:p w14:paraId="478E49BB" w14:textId="6606CF01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>I hope you are all staying safe :o)</w:t>
      </w:r>
    </w:p>
    <w:p w14:paraId="63C0666D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</w:p>
    <w:p w14:paraId="742E0397" w14:textId="77777777" w:rsidR="00C6612E" w:rsidRPr="00C6612E" w:rsidRDefault="00C6612E" w:rsidP="00C661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</w:pPr>
      <w:r w:rsidRPr="00C6612E">
        <w:rPr>
          <w:rFonts w:ascii="Comic Sans MS" w:eastAsia="Times New Roman" w:hAnsi="Comic Sans MS" w:cs="Times New Roman"/>
          <w:color w:val="201F1E"/>
          <w:sz w:val="24"/>
          <w:szCs w:val="24"/>
          <w:lang w:eastAsia="en-GB"/>
        </w:rPr>
        <w:t xml:space="preserve">Mrs Strachan </w:t>
      </w:r>
    </w:p>
    <w:p w14:paraId="71F09300" w14:textId="77777777" w:rsidR="00214A16" w:rsidRDefault="00C6612E"/>
    <w:sectPr w:rsidR="0021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2E"/>
    <w:rsid w:val="00A41D64"/>
    <w:rsid w:val="00C6612E"/>
    <w:rsid w:val="00E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1A22"/>
  <w15:chartTrackingRefBased/>
  <w15:docId w15:val="{AB4AD72F-04A6-4A6C-A1A2-3D91FC7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2" ma:contentTypeDescription="Create a new document." ma:contentTypeScope="" ma:versionID="989016d2c46bc18e65397b798bf8aeaf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3136c55590133b5dee8ec9da17d0944b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9A7D7-D9B8-4B4F-8863-9E71A57C0CB8}"/>
</file>

<file path=customXml/itemProps2.xml><?xml version="1.0" encoding="utf-8"?>
<ds:datastoreItem xmlns:ds="http://schemas.openxmlformats.org/officeDocument/2006/customXml" ds:itemID="{A6C06EA8-722F-455A-9317-DA9F797BFBAE}"/>
</file>

<file path=customXml/itemProps3.xml><?xml version="1.0" encoding="utf-8"?>
<ds:datastoreItem xmlns:ds="http://schemas.openxmlformats.org/officeDocument/2006/customXml" ds:itemID="{EF56A812-E4AB-46E9-BC88-2F210FEC3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Katie-Jo Strachan</dc:creator>
  <cp:keywords/>
  <dc:description/>
  <cp:lastModifiedBy>Katie-Jo Strachan</cp:lastModifiedBy>
  <cp:revision>1</cp:revision>
  <dcterms:created xsi:type="dcterms:W3CDTF">2020-05-21T08:04:00Z</dcterms:created>
  <dcterms:modified xsi:type="dcterms:W3CDTF">2020-05-21T08:06:00Z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</Properties>
</file>